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525342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810307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810308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810309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810310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525342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810311" r:id="rId25"/>
              </w:object>
            </w:r>
          </w:p>
        </w:tc>
      </w:tr>
    </w:tbl>
    <w:p w:rsidR="00073E80" w:rsidRDefault="00073E80" w:rsidP="00053A5E"/>
    <w:p w:rsidR="00AE4596" w:rsidRDefault="00AE4596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D83F22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774D4D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lastRenderedPageBreak/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lastRenderedPageBreak/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525342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lastRenderedPageBreak/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Round()</w:t>
            </w:r>
          </w:p>
          <w:p w:rsidR="00AA07FA" w:rsidRPr="00AA07FA" w:rsidRDefault="00AA07FA" w:rsidP="00551AC3">
            <w:pPr>
              <w:rPr>
                <w:lang w:val="en-US"/>
              </w:rPr>
            </w:pPr>
            <w:r>
              <w:rPr>
                <w:lang w:val="en-US"/>
              </w:rPr>
              <w:t>Ceil()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 xml:space="preserve">Floor()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525342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lastRenderedPageBreak/>
              <w:t>C</w:t>
            </w:r>
            <w:r>
              <w:rPr>
                <w:lang w:val="en-US"/>
              </w:rPr>
              <w:t>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</w:t>
            </w:r>
            <w:r>
              <w:t>озвращает первое ненулевое значение</w:t>
            </w:r>
            <w:r>
              <w:t xml:space="preserve">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F854C9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 xml:space="preserve">When </w:t>
            </w:r>
            <w:r>
              <w:rPr>
                <w:lang w:val="en-US"/>
              </w:rPr>
              <w:t>value2</w:t>
            </w:r>
            <w:r>
              <w:rPr>
                <w:lang w:val="en-US"/>
              </w:rPr>
              <w:t xml:space="preserve"> then result</w:t>
            </w:r>
            <w:r>
              <w:rPr>
                <w:lang w:val="en-US"/>
              </w:rPr>
              <w:t>2</w:t>
            </w:r>
          </w:p>
          <w:p w:rsidR="00546B00" w:rsidRPr="00546B00" w:rsidRDefault="00546B00" w:rsidP="00546B00">
            <w:r w:rsidRPr="00546B00">
              <w:t xml:space="preserve">     ………</w:t>
            </w:r>
          </w:p>
          <w:p w:rsidR="00546B00" w:rsidRPr="00546B00" w:rsidRDefault="00546B00" w:rsidP="00546B00">
            <w:r w:rsidRPr="00546B00">
              <w:t xml:space="preserve">  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546B00"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Default="00586997" w:rsidP="00551AC3">
      <w:pPr>
        <w:rPr>
          <w:b/>
          <w:lang w:val="en-US"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Pr="00D60BF9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Pr="00586997" w:rsidRDefault="00E40CAC" w:rsidP="00E40CAC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  <w:r w:rsidR="00586997" w:rsidRPr="00586997">
        <w:rPr>
          <w:lang w:val="en-US"/>
        </w:rPr>
        <w:t>**</w:t>
      </w:r>
    </w:p>
    <w:p w:rsidR="0056799F" w:rsidRDefault="0056799F" w:rsidP="00E40CAC">
      <w:pPr>
        <w:rPr>
          <w:lang w:val="en-US"/>
        </w:rPr>
      </w:pP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Default="00D83F22" w:rsidP="00551AC3">
      <w:hyperlink r:id="rId30" w:history="1">
        <w:r w:rsidR="00232E2C" w:rsidRPr="00232E2C">
          <w:rPr>
            <w:rStyle w:val="a6"/>
          </w:rPr>
          <w:t xml:space="preserve">Разница между </w:t>
        </w:r>
        <w:r w:rsidR="00232E2C" w:rsidRPr="00232E2C">
          <w:rPr>
            <w:rStyle w:val="a6"/>
            <w:lang w:val="en-US"/>
          </w:rPr>
          <w:t>truncate</w:t>
        </w:r>
        <w:r w:rsidR="00232E2C" w:rsidRPr="00635218">
          <w:rPr>
            <w:rStyle w:val="a6"/>
          </w:rPr>
          <w:t xml:space="preserve"> </w:t>
        </w:r>
        <w:r w:rsidR="00232E2C" w:rsidRPr="00232E2C">
          <w:rPr>
            <w:rStyle w:val="a6"/>
          </w:rPr>
          <w:t xml:space="preserve">и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Default="00635218" w:rsidP="00551AC3"/>
    <w:p w:rsidR="00635218" w:rsidRPr="00586997" w:rsidRDefault="00635218" w:rsidP="00551AC3">
      <w:pPr>
        <w:rPr>
          <w:b/>
        </w:rPr>
      </w:pPr>
      <w:r w:rsidRPr="00635218">
        <w:rPr>
          <w:b/>
          <w:lang w:val="en-US"/>
        </w:rPr>
        <w:lastRenderedPageBreak/>
        <w:t>Merge</w:t>
      </w:r>
      <w:r w:rsidR="00586997">
        <w:rPr>
          <w:b/>
        </w:rPr>
        <w:t>***</w:t>
      </w:r>
    </w:p>
    <w:p w:rsidR="00635218" w:rsidRPr="00D60BF9" w:rsidRDefault="00635218" w:rsidP="00551AC3">
      <w:pPr>
        <w:rPr>
          <w:b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774D4D" w:rsidRDefault="00774D4D" w:rsidP="00635218"/>
    <w:p w:rsidR="00E82FB9" w:rsidRPr="00525342" w:rsidRDefault="00E82FB9" w:rsidP="00635218">
      <w:pPr>
        <w:rPr>
          <w:b/>
        </w:rPr>
      </w:pPr>
      <w:bookmarkStart w:id="3" w:name="DDL"/>
    </w:p>
    <w:p w:rsidR="00E82FB9" w:rsidRPr="00525342" w:rsidRDefault="00E82FB9" w:rsidP="00635218">
      <w:pPr>
        <w:rPr>
          <w:b/>
        </w:rPr>
      </w:pPr>
    </w:p>
    <w:p w:rsidR="00E82FB9" w:rsidRPr="00525342" w:rsidRDefault="00E82FB9" w:rsidP="00635218">
      <w:pPr>
        <w:rPr>
          <w:b/>
        </w:rPr>
      </w:pPr>
    </w:p>
    <w:p w:rsidR="00E82FB9" w:rsidRPr="00525342" w:rsidRDefault="00E82FB9" w:rsidP="00635218">
      <w:pPr>
        <w:rPr>
          <w:b/>
        </w:rPr>
      </w:pPr>
    </w:p>
    <w:p w:rsidR="00047FCC" w:rsidRPr="00586997" w:rsidRDefault="00047FCC" w:rsidP="00635218">
      <w:pPr>
        <w:rPr>
          <w:b/>
        </w:rPr>
      </w:pPr>
      <w:r>
        <w:rPr>
          <w:b/>
          <w:lang w:val="en-US"/>
        </w:rPr>
        <w:t>NameSpace</w:t>
      </w:r>
      <w:r w:rsidR="00586997">
        <w:rPr>
          <w:b/>
        </w:rPr>
        <w:t>****</w:t>
      </w:r>
      <w:bookmarkStart w:id="4" w:name="_GoBack"/>
      <w:bookmarkEnd w:id="4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774D4D" w:rsidRPr="00525342" w:rsidRDefault="00A6406A" w:rsidP="00551AC3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43113B" w:rsidRPr="00525342" w:rsidRDefault="0043113B" w:rsidP="00551AC3">
      <w:r w:rsidRPr="00525342"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A831F7" w:rsidRPr="0056799F" w:rsidRDefault="0043113B" w:rsidP="0043113B">
      <w:r w:rsidRPr="0056799F">
        <w:t>_____________________________</w:t>
      </w:r>
    </w:p>
    <w:p w:rsidR="00FB0EA1" w:rsidRDefault="00FB0EA1" w:rsidP="00A831F7">
      <w:r w:rsidRPr="00372161">
        <w:t>*</w:t>
      </w:r>
      <w:r>
        <w:t xml:space="preserve">С функциями, подзапросы,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732264" w:rsidRPr="00525342" w:rsidRDefault="00732264" w:rsidP="00A831F7">
      <w:r>
        <w:rPr>
          <w:lang w:val="en-US"/>
        </w:rPr>
        <w:t>Using</w:t>
      </w:r>
    </w:p>
    <w:p w:rsidR="0040636A" w:rsidRPr="00525342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586997" w:rsidRDefault="00586997" w:rsidP="00586997">
      <w:r w:rsidRPr="00635218">
        <w:t>*</w:t>
      </w:r>
      <w:r>
        <w:t>Подзапросы</w:t>
      </w:r>
      <w:r w:rsidRPr="00635218">
        <w:t>*</w:t>
      </w:r>
    </w:p>
    <w:p w:rsidR="00B11AE1" w:rsidRPr="00586997" w:rsidRDefault="00B11AE1" w:rsidP="00586997"/>
    <w:sectPr w:rsidR="00B11AE1" w:rsidRPr="005869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3F22" w:rsidRDefault="00D83F22" w:rsidP="002C5C7C">
      <w:pPr>
        <w:spacing w:after="0" w:line="240" w:lineRule="auto"/>
      </w:pPr>
      <w:r>
        <w:separator/>
      </w:r>
    </w:p>
  </w:endnote>
  <w:endnote w:type="continuationSeparator" w:id="0">
    <w:p w:rsidR="00D83F22" w:rsidRDefault="00D83F22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3F22" w:rsidRDefault="00D83F22" w:rsidP="002C5C7C">
      <w:pPr>
        <w:spacing w:after="0" w:line="240" w:lineRule="auto"/>
      </w:pPr>
      <w:r>
        <w:separator/>
      </w:r>
    </w:p>
  </w:footnote>
  <w:footnote w:type="continuationSeparator" w:id="0">
    <w:p w:rsidR="00D83F22" w:rsidRDefault="00D83F22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2664"/>
    <w:rsid w:val="000975D3"/>
    <w:rsid w:val="000A0D2D"/>
    <w:rsid w:val="000C12CC"/>
    <w:rsid w:val="000F62A0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66F4B"/>
    <w:rsid w:val="00170997"/>
    <w:rsid w:val="00180BC4"/>
    <w:rsid w:val="00183D16"/>
    <w:rsid w:val="001A108C"/>
    <w:rsid w:val="001A5D43"/>
    <w:rsid w:val="001C0FF7"/>
    <w:rsid w:val="001F1583"/>
    <w:rsid w:val="00204D6B"/>
    <w:rsid w:val="00205267"/>
    <w:rsid w:val="00226276"/>
    <w:rsid w:val="002262A1"/>
    <w:rsid w:val="00232E2C"/>
    <w:rsid w:val="00233F28"/>
    <w:rsid w:val="00250593"/>
    <w:rsid w:val="002C5C7C"/>
    <w:rsid w:val="002E37EF"/>
    <w:rsid w:val="002E5CDA"/>
    <w:rsid w:val="002E6A35"/>
    <w:rsid w:val="00301061"/>
    <w:rsid w:val="003201FD"/>
    <w:rsid w:val="00323A10"/>
    <w:rsid w:val="00323C7D"/>
    <w:rsid w:val="00354503"/>
    <w:rsid w:val="00372161"/>
    <w:rsid w:val="00383139"/>
    <w:rsid w:val="00396F43"/>
    <w:rsid w:val="0039776E"/>
    <w:rsid w:val="003C682B"/>
    <w:rsid w:val="003C7F24"/>
    <w:rsid w:val="003D4AAE"/>
    <w:rsid w:val="003E4DD8"/>
    <w:rsid w:val="003E6F37"/>
    <w:rsid w:val="0040636A"/>
    <w:rsid w:val="00412CB4"/>
    <w:rsid w:val="00414951"/>
    <w:rsid w:val="004232BA"/>
    <w:rsid w:val="0042333F"/>
    <w:rsid w:val="00424877"/>
    <w:rsid w:val="0043113B"/>
    <w:rsid w:val="00432F84"/>
    <w:rsid w:val="004401EA"/>
    <w:rsid w:val="00440650"/>
    <w:rsid w:val="004413C3"/>
    <w:rsid w:val="00444136"/>
    <w:rsid w:val="00456829"/>
    <w:rsid w:val="0049013B"/>
    <w:rsid w:val="004B2E3A"/>
    <w:rsid w:val="004C6BC5"/>
    <w:rsid w:val="005155F6"/>
    <w:rsid w:val="00525342"/>
    <w:rsid w:val="00546B00"/>
    <w:rsid w:val="00551AC3"/>
    <w:rsid w:val="0055390C"/>
    <w:rsid w:val="0056799F"/>
    <w:rsid w:val="00586720"/>
    <w:rsid w:val="00586997"/>
    <w:rsid w:val="005B69B1"/>
    <w:rsid w:val="005B77DE"/>
    <w:rsid w:val="005E307E"/>
    <w:rsid w:val="005F4083"/>
    <w:rsid w:val="0060737F"/>
    <w:rsid w:val="006109FC"/>
    <w:rsid w:val="00613AC5"/>
    <w:rsid w:val="00630A2A"/>
    <w:rsid w:val="00634746"/>
    <w:rsid w:val="00635218"/>
    <w:rsid w:val="0063532B"/>
    <w:rsid w:val="00644C1C"/>
    <w:rsid w:val="00660705"/>
    <w:rsid w:val="00671595"/>
    <w:rsid w:val="00680F21"/>
    <w:rsid w:val="006B2C56"/>
    <w:rsid w:val="006B42BA"/>
    <w:rsid w:val="006C1FE9"/>
    <w:rsid w:val="006F3FDA"/>
    <w:rsid w:val="0070636C"/>
    <w:rsid w:val="00707A63"/>
    <w:rsid w:val="00716294"/>
    <w:rsid w:val="00723A19"/>
    <w:rsid w:val="007315AD"/>
    <w:rsid w:val="00732264"/>
    <w:rsid w:val="00743476"/>
    <w:rsid w:val="00743658"/>
    <w:rsid w:val="00745576"/>
    <w:rsid w:val="00771ECA"/>
    <w:rsid w:val="00774D4D"/>
    <w:rsid w:val="0077758D"/>
    <w:rsid w:val="007B643F"/>
    <w:rsid w:val="007C24C1"/>
    <w:rsid w:val="007D6EB9"/>
    <w:rsid w:val="007D7AA0"/>
    <w:rsid w:val="007F10C6"/>
    <w:rsid w:val="007F1A45"/>
    <w:rsid w:val="007F258E"/>
    <w:rsid w:val="007F67B1"/>
    <w:rsid w:val="00815C96"/>
    <w:rsid w:val="008177A6"/>
    <w:rsid w:val="008268E3"/>
    <w:rsid w:val="00835ACA"/>
    <w:rsid w:val="00836E9F"/>
    <w:rsid w:val="00854F2E"/>
    <w:rsid w:val="008823A2"/>
    <w:rsid w:val="00884CD7"/>
    <w:rsid w:val="008852B0"/>
    <w:rsid w:val="008902AB"/>
    <w:rsid w:val="008925AB"/>
    <w:rsid w:val="008A05C6"/>
    <w:rsid w:val="008A5C86"/>
    <w:rsid w:val="008A5FE4"/>
    <w:rsid w:val="008B3954"/>
    <w:rsid w:val="008C28B4"/>
    <w:rsid w:val="008E045E"/>
    <w:rsid w:val="008E583C"/>
    <w:rsid w:val="00914FBB"/>
    <w:rsid w:val="009336E5"/>
    <w:rsid w:val="00935276"/>
    <w:rsid w:val="009652F5"/>
    <w:rsid w:val="009662C8"/>
    <w:rsid w:val="0099183D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6193B"/>
    <w:rsid w:val="00A6406A"/>
    <w:rsid w:val="00A831F7"/>
    <w:rsid w:val="00AA07FA"/>
    <w:rsid w:val="00AA26DD"/>
    <w:rsid w:val="00AA30C1"/>
    <w:rsid w:val="00AB2464"/>
    <w:rsid w:val="00AE24EF"/>
    <w:rsid w:val="00AE4596"/>
    <w:rsid w:val="00AF0799"/>
    <w:rsid w:val="00AF2E38"/>
    <w:rsid w:val="00B03218"/>
    <w:rsid w:val="00B11AE1"/>
    <w:rsid w:val="00B23CB4"/>
    <w:rsid w:val="00B307E4"/>
    <w:rsid w:val="00B4031D"/>
    <w:rsid w:val="00B70E1A"/>
    <w:rsid w:val="00B853A7"/>
    <w:rsid w:val="00BA610E"/>
    <w:rsid w:val="00BC3C8D"/>
    <w:rsid w:val="00BC45E1"/>
    <w:rsid w:val="00BD3032"/>
    <w:rsid w:val="00BF1F81"/>
    <w:rsid w:val="00BF51BE"/>
    <w:rsid w:val="00C04AC5"/>
    <w:rsid w:val="00C1159B"/>
    <w:rsid w:val="00C340FE"/>
    <w:rsid w:val="00C40360"/>
    <w:rsid w:val="00C42ECF"/>
    <w:rsid w:val="00C61570"/>
    <w:rsid w:val="00C6381B"/>
    <w:rsid w:val="00C66DCE"/>
    <w:rsid w:val="00C81649"/>
    <w:rsid w:val="00C90F7E"/>
    <w:rsid w:val="00CA2F3D"/>
    <w:rsid w:val="00CB0A6B"/>
    <w:rsid w:val="00CC7109"/>
    <w:rsid w:val="00CF2DC6"/>
    <w:rsid w:val="00D071C0"/>
    <w:rsid w:val="00D11810"/>
    <w:rsid w:val="00D17D83"/>
    <w:rsid w:val="00D21A48"/>
    <w:rsid w:val="00D22D28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36C12"/>
    <w:rsid w:val="00E40CAC"/>
    <w:rsid w:val="00E51150"/>
    <w:rsid w:val="00E5203E"/>
    <w:rsid w:val="00E669DF"/>
    <w:rsid w:val="00E678DC"/>
    <w:rsid w:val="00E767C6"/>
    <w:rsid w:val="00E76A38"/>
    <w:rsid w:val="00E82FB9"/>
    <w:rsid w:val="00E96BAC"/>
    <w:rsid w:val="00E97768"/>
    <w:rsid w:val="00EA7B79"/>
    <w:rsid w:val="00EC0003"/>
    <w:rsid w:val="00EC0E99"/>
    <w:rsid w:val="00ED0882"/>
    <w:rsid w:val="00ED1DF6"/>
    <w:rsid w:val="00EF1AB6"/>
    <w:rsid w:val="00EF49AE"/>
    <w:rsid w:val="00F03440"/>
    <w:rsid w:val="00F12E53"/>
    <w:rsid w:val="00F2095A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DFFFC2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hyperlink" Target="https://info-comp.ru/differences-between-truncate-and-delete-in-t-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7141</TotalTime>
  <Pages>14</Pages>
  <Words>3685</Words>
  <Characters>21011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51</cp:revision>
  <dcterms:created xsi:type="dcterms:W3CDTF">2024-02-01T15:58:00Z</dcterms:created>
  <dcterms:modified xsi:type="dcterms:W3CDTF">2024-02-18T22:12:00Z</dcterms:modified>
</cp:coreProperties>
</file>